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C720A4">
        <w:rPr>
          <w:rFonts w:ascii="Times New Roman" w:hAnsi="Times New Roman" w:cs="Times New Roman"/>
          <w:u w:val="single"/>
        </w:rPr>
        <w:t>10.07.2026</w:t>
      </w:r>
      <w:r w:rsidRPr="0005077F">
        <w:rPr>
          <w:rFonts w:ascii="Times New Roman" w:hAnsi="Times New Roman" w:cs="Times New Roman"/>
          <w:u w:val="single"/>
        </w:rPr>
        <w:t>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327C1" w:rsidRPr="0005077F" w:rsidTr="0013225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C1" w:rsidRPr="0005077F" w:rsidRDefault="00B327C1" w:rsidP="00B327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7C1" w:rsidRDefault="00B327C1" w:rsidP="00B327C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ОГКОУ "Ивановская коррекционная школа №2"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7C1" w:rsidRDefault="00B327C1" w:rsidP="00B32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Александр Александрович, заместитель директора по АХЧ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C1" w:rsidRDefault="00B327C1" w:rsidP="00B327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7C1" w:rsidRDefault="00B327C1" w:rsidP="00B32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C1" w:rsidRDefault="00B327C1" w:rsidP="00B32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27C1" w:rsidRDefault="00B327C1" w:rsidP="00B32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C1" w:rsidRPr="0005077F" w:rsidRDefault="00B327C1" w:rsidP="00B327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C1" w:rsidRPr="0005077F" w:rsidRDefault="00B327C1" w:rsidP="00B327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ГКБ №7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Миненко Антон Вячеславович, инженер по ремонту и обслуживанию медицинского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13225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 "Ивановский ЦСМ"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Юлия Евгеньевна, инженер 1 категории по метрологии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 "Ивановский ЦСМ"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Деулин Евгений Сергеевич, инженер 1 категории по метрологии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 "Ивановский ЦСМ"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Ёжикова</w:t>
            </w:r>
            <w:proofErr w:type="spellEnd"/>
            <w:r>
              <w:rPr>
                <w:sz w:val="20"/>
                <w:szCs w:val="20"/>
              </w:rPr>
              <w:t xml:space="preserve"> Ирина Геннадьевна, начальник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Вергуза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Стожков Александр Вячеславович, главный инженер вспомогательного производства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6C7EB1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</w:t>
            </w:r>
            <w:proofErr w:type="spellStart"/>
            <w:r>
              <w:rPr>
                <w:sz w:val="20"/>
                <w:szCs w:val="20"/>
              </w:rPr>
              <w:t>Новоталицкий</w:t>
            </w:r>
            <w:proofErr w:type="spellEnd"/>
            <w:r>
              <w:rPr>
                <w:sz w:val="20"/>
                <w:szCs w:val="20"/>
              </w:rPr>
              <w:t xml:space="preserve"> детский сад "Малыш"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Оладько</w:t>
            </w:r>
            <w:proofErr w:type="spellEnd"/>
            <w:r>
              <w:rPr>
                <w:sz w:val="20"/>
                <w:szCs w:val="20"/>
              </w:rPr>
              <w:t xml:space="preserve"> Виктор Николаевич, рабочий по обслуживанию зданий и сооружений (электрик)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"СЗ "Строй-Сервис"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Максим Анатольевич,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"СЗ "Строй-Сервис"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Сергей Иванович,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Гайсина Л.Ю.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Максим Анатольевич,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"Классика"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Кодин</w:t>
            </w:r>
            <w:proofErr w:type="spellEnd"/>
            <w:r>
              <w:rPr>
                <w:sz w:val="20"/>
                <w:szCs w:val="20"/>
              </w:rPr>
              <w:t xml:space="preserve"> Александр Федорович, специалист по обслуживанию зданий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Комплексстрой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Сергей Анатольевич, руководитель испытательного центра лифтов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Комплексстрой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Аширов</w:t>
            </w:r>
            <w:proofErr w:type="spellEnd"/>
            <w:r>
              <w:rPr>
                <w:sz w:val="20"/>
                <w:szCs w:val="20"/>
              </w:rPr>
              <w:t xml:space="preserve"> Константин Геннадьевич, специалист по освидетельствованию лифтов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Синцов Сергей Геннадьевич,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846B9" w:rsidRPr="0005077F" w:rsidTr="00FF200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Чикин</w:t>
            </w:r>
            <w:proofErr w:type="spellEnd"/>
            <w:r>
              <w:rPr>
                <w:sz w:val="20"/>
                <w:szCs w:val="20"/>
              </w:rPr>
              <w:t xml:space="preserve"> Алексей Константинович,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6B9" w:rsidRDefault="003846B9" w:rsidP="0038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9" w:rsidRPr="0005077F" w:rsidRDefault="003846B9" w:rsidP="00384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F2008" w:rsidRPr="0005077F" w:rsidTr="0049056A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Дрязгов Сергей Николаевич,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F2008" w:rsidRPr="0005077F" w:rsidTr="0049056A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186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6C7EB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Мурин Михаил Вячеславович,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Чиков</w:t>
            </w:r>
            <w:proofErr w:type="spellEnd"/>
            <w:r>
              <w:rPr>
                <w:sz w:val="20"/>
                <w:szCs w:val="20"/>
              </w:rPr>
              <w:t xml:space="preserve"> Валерий Владимирович, электромонтёр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Роман Владимирович,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Default="00186036" w:rsidP="00186036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Default="00186036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ОБСУСЩ "</w:t>
            </w:r>
            <w:proofErr w:type="spellStart"/>
            <w:r w:rsidRPr="00BC77EE">
              <w:rPr>
                <w:sz w:val="20"/>
                <w:szCs w:val="20"/>
              </w:rPr>
              <w:t>Боготский</w:t>
            </w:r>
            <w:proofErr w:type="spellEnd"/>
            <w:r w:rsidRPr="00BC77EE"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Смирнов Сергей Николаевич,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BC77EE" w:rsidP="00186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ФГУП </w:t>
            </w:r>
            <w:r w:rsidRPr="00BC77EE">
              <w:rPr>
                <w:sz w:val="20"/>
                <w:szCs w:val="20"/>
              </w:rPr>
              <w:t>ВНИИ «</w:t>
            </w:r>
            <w:r w:rsidR="00186036" w:rsidRPr="00BC77EE">
              <w:rPr>
                <w:sz w:val="20"/>
                <w:szCs w:val="20"/>
              </w:rPr>
              <w:t>Центр" ОП "Кинешемское"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 xml:space="preserve">Смирнов Владимир </w:t>
            </w:r>
            <w:r w:rsidR="00BC77EE" w:rsidRPr="00BC77EE">
              <w:rPr>
                <w:sz w:val="20"/>
                <w:szCs w:val="20"/>
              </w:rPr>
              <w:t>Александрович, заместитель</w:t>
            </w:r>
            <w:r w:rsidRPr="00BC77EE">
              <w:rPr>
                <w:sz w:val="20"/>
                <w:szCs w:val="20"/>
              </w:rPr>
              <w:t xml:space="preserve"> начальника обособленного подразделения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77EE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Дример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Коротков Алексей Владимирович,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77EE" w:rsidRPr="0005077F" w:rsidTr="00BC77EE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ЖилСервис</w:t>
            </w:r>
            <w:proofErr w:type="spellEnd"/>
            <w:r w:rsidRPr="00BC77EE">
              <w:rPr>
                <w:sz w:val="20"/>
                <w:szCs w:val="20"/>
              </w:rPr>
              <w:t xml:space="preserve"> </w:t>
            </w:r>
            <w:proofErr w:type="spellStart"/>
            <w:r w:rsidRPr="00BC77EE">
              <w:rPr>
                <w:sz w:val="20"/>
                <w:szCs w:val="20"/>
              </w:rPr>
              <w:t>Автоагрегат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 xml:space="preserve">Козлова </w:t>
            </w:r>
            <w:proofErr w:type="spellStart"/>
            <w:r w:rsidRPr="00BC77EE">
              <w:rPr>
                <w:sz w:val="20"/>
                <w:szCs w:val="20"/>
              </w:rPr>
              <w:t>Разаля</w:t>
            </w:r>
            <w:proofErr w:type="spellEnd"/>
            <w:r w:rsidRPr="00BC77EE">
              <w:rPr>
                <w:sz w:val="20"/>
                <w:szCs w:val="20"/>
              </w:rPr>
              <w:t xml:space="preserve"> </w:t>
            </w:r>
            <w:proofErr w:type="spellStart"/>
            <w:r w:rsidRPr="00BC77EE">
              <w:rPr>
                <w:sz w:val="20"/>
                <w:szCs w:val="20"/>
              </w:rPr>
              <w:t>Ралифовна</w:t>
            </w:r>
            <w:proofErr w:type="spellEnd"/>
            <w:r w:rsidRPr="00BC77EE">
              <w:rPr>
                <w:sz w:val="20"/>
                <w:szCs w:val="20"/>
              </w:rPr>
              <w:t>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"ЖКХ "Контакт"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Гузанов</w:t>
            </w:r>
            <w:proofErr w:type="spellEnd"/>
            <w:r w:rsidRPr="00BC77EE">
              <w:rPr>
                <w:sz w:val="20"/>
                <w:szCs w:val="20"/>
              </w:rPr>
              <w:t xml:space="preserve"> Юрий Олегович,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Интеркомтел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Иванов Алексей Викторович,</w:t>
            </w:r>
            <w:r w:rsidR="00BC77EE" w:rsidRPr="00BC77EE">
              <w:rPr>
                <w:sz w:val="20"/>
                <w:szCs w:val="20"/>
              </w:rPr>
              <w:t xml:space="preserve"> </w:t>
            </w:r>
            <w:r w:rsidRPr="00BC77EE">
              <w:rPr>
                <w:sz w:val="20"/>
                <w:szCs w:val="20"/>
              </w:rPr>
              <w:t xml:space="preserve">монтажник связи- </w:t>
            </w:r>
            <w:proofErr w:type="spellStart"/>
            <w:r w:rsidRPr="00BC77EE">
              <w:rPr>
                <w:sz w:val="20"/>
                <w:szCs w:val="20"/>
              </w:rPr>
              <w:t>линейщик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77EE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Интеркомтел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Частов</w:t>
            </w:r>
            <w:proofErr w:type="spellEnd"/>
            <w:r w:rsidRPr="00BC77EE">
              <w:rPr>
                <w:sz w:val="20"/>
                <w:szCs w:val="20"/>
              </w:rPr>
              <w:t xml:space="preserve"> Александр Евгеньевич, инженер электросвязи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8626F" w:rsidRPr="0005077F" w:rsidTr="0068626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ИП Горбунов А.В.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Репников</w:t>
            </w:r>
            <w:proofErr w:type="spellEnd"/>
            <w:r w:rsidRPr="00BC77EE">
              <w:rPr>
                <w:sz w:val="20"/>
                <w:szCs w:val="20"/>
              </w:rPr>
              <w:t xml:space="preserve"> Сергей Викторович,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 xml:space="preserve">ООО «Картель Плюс»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Борисов Алексей Михайлович,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ФКПОУ "КТТИ"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Арзамасова</w:t>
            </w:r>
            <w:proofErr w:type="spellEnd"/>
            <w:r w:rsidRPr="00BC77EE">
              <w:rPr>
                <w:sz w:val="20"/>
                <w:szCs w:val="20"/>
              </w:rPr>
              <w:t xml:space="preserve"> Елена Владимировна, специалист по охране труда и технике безопасности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2"/>
                <w:szCs w:val="22"/>
              </w:rPr>
            </w:pPr>
            <w:r w:rsidRPr="00BC77EE"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Общество с ограниченной ответс</w:t>
            </w:r>
            <w:r w:rsidR="00BC77EE" w:rsidRPr="00BC77EE">
              <w:rPr>
                <w:sz w:val="20"/>
                <w:szCs w:val="20"/>
              </w:rPr>
              <w:t>т</w:t>
            </w:r>
            <w:r w:rsidRPr="00BC77EE">
              <w:rPr>
                <w:sz w:val="20"/>
                <w:szCs w:val="20"/>
              </w:rPr>
              <w:t>венностью "ЛЕСОПРОМЫШЛЕННАЯ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Громов Владимир Александрович,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МУ УГХ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Долькин</w:t>
            </w:r>
            <w:proofErr w:type="spellEnd"/>
            <w:r w:rsidRPr="00BC77EE">
              <w:rPr>
                <w:sz w:val="20"/>
                <w:szCs w:val="20"/>
              </w:rPr>
              <w:t xml:space="preserve"> Дмитрий Евгеньевич, начальник ПТО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МУ УГХ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Норкин</w:t>
            </w:r>
            <w:proofErr w:type="spellEnd"/>
            <w:r w:rsidRPr="00BC77EE">
              <w:rPr>
                <w:sz w:val="20"/>
                <w:szCs w:val="20"/>
              </w:rPr>
              <w:t xml:space="preserve"> Алексей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"Муниципальная управляющая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Кевин Дмитрий Анатольевич,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"Муниципальная управляющая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Северин</w:t>
            </w:r>
            <w:proofErr w:type="spellEnd"/>
            <w:r w:rsidRPr="00BC77EE">
              <w:rPr>
                <w:sz w:val="20"/>
                <w:szCs w:val="20"/>
              </w:rPr>
              <w:t xml:space="preserve"> Валерий Николаевич,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6036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МУ "МФЦ г. о. Кинешма"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Русин Александр Викторович,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BC77EE" w:rsidRDefault="00186036" w:rsidP="00186036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036" w:rsidRPr="00BC77EE" w:rsidRDefault="00186036" w:rsidP="00186036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036" w:rsidRPr="0005077F" w:rsidRDefault="00186036" w:rsidP="001860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7EE">
              <w:rPr>
                <w:sz w:val="20"/>
                <w:szCs w:val="20"/>
              </w:rPr>
              <w:t>ООО «</w:t>
            </w:r>
            <w:proofErr w:type="spellStart"/>
            <w:r w:rsidRPr="00BC77EE">
              <w:rPr>
                <w:sz w:val="20"/>
                <w:szCs w:val="20"/>
              </w:rPr>
              <w:t>ЛидерТекс</w:t>
            </w:r>
            <w:proofErr w:type="spellEnd"/>
            <w:r w:rsidRPr="00BC77EE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Баскаков Алексей Евгеньевич, старший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"НЬЮФАРМ"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Павлов Константин Николаевич,</w:t>
            </w:r>
            <w:r w:rsidR="00BC77EE" w:rsidRPr="00BC77EE">
              <w:rPr>
                <w:sz w:val="20"/>
                <w:szCs w:val="20"/>
              </w:rPr>
              <w:t xml:space="preserve"> </w:t>
            </w:r>
            <w:r w:rsidRPr="00BC77EE">
              <w:rPr>
                <w:sz w:val="20"/>
                <w:szCs w:val="20"/>
              </w:rPr>
              <w:t>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68626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СеВеР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Титов Илья Викторович,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СеВеР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Свекольников Даниил Сергеевич,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СеВеР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Серов Владимир Викторович, заместитель директора по производству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"ПКБУ"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Орлов Владимир Васильевич,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3D3CB6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 xml:space="preserve">ОГКОУ </w:t>
            </w:r>
            <w:proofErr w:type="spellStart"/>
            <w:r w:rsidRPr="00BC77EE">
              <w:rPr>
                <w:sz w:val="20"/>
                <w:szCs w:val="20"/>
              </w:rPr>
              <w:t>Решемская</w:t>
            </w:r>
            <w:proofErr w:type="spellEnd"/>
            <w:r w:rsidRPr="00BC77EE">
              <w:rPr>
                <w:sz w:val="20"/>
                <w:szCs w:val="20"/>
              </w:rPr>
              <w:t xml:space="preserve"> школа-инте</w:t>
            </w:r>
            <w:r w:rsidR="003D3CB6">
              <w:rPr>
                <w:sz w:val="20"/>
                <w:szCs w:val="20"/>
              </w:rPr>
              <w:t>р</w:t>
            </w:r>
            <w:r w:rsidRPr="00BC77EE">
              <w:rPr>
                <w:sz w:val="20"/>
                <w:szCs w:val="20"/>
              </w:rPr>
              <w:t>нат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Лисин Геннадий Федорович,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АО "</w:t>
            </w:r>
            <w:proofErr w:type="spellStart"/>
            <w:r w:rsidRPr="00BC77EE">
              <w:rPr>
                <w:sz w:val="20"/>
                <w:szCs w:val="20"/>
              </w:rPr>
              <w:t>Синтема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Галкин Владимир Иванович,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color w:val="auto"/>
                <w:sz w:val="16"/>
                <w:szCs w:val="16"/>
              </w:rPr>
            </w:pPr>
            <w:r w:rsidRPr="00BC77EE"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"ТРИС"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Андреев Геннадий Сергеевич,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ХимТекс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Нагналов</w:t>
            </w:r>
            <w:proofErr w:type="spellEnd"/>
            <w:r w:rsidRPr="00BC77EE">
              <w:rPr>
                <w:sz w:val="20"/>
                <w:szCs w:val="20"/>
              </w:rPr>
              <w:t xml:space="preserve"> Евгений Борисович,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ХимТекс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Горлов Олег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ХимТекс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Смирнов Сергей Викторович,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68626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ООО "</w:t>
            </w:r>
            <w:proofErr w:type="spellStart"/>
            <w:r w:rsidRPr="00BC77EE">
              <w:rPr>
                <w:sz w:val="20"/>
                <w:szCs w:val="20"/>
              </w:rPr>
              <w:t>ХимТекс</w:t>
            </w:r>
            <w:proofErr w:type="spellEnd"/>
            <w:r w:rsidRPr="00BC77EE"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Смуров Юрий Вениаминович, электросварщик ручной дуговой сварки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C77EE">
              <w:rPr>
                <w:sz w:val="20"/>
                <w:szCs w:val="20"/>
              </w:rPr>
              <w:t>Электротехнологи</w:t>
            </w:r>
            <w:proofErr w:type="spellEnd"/>
            <w:r w:rsidR="003D3CB6">
              <w:rPr>
                <w:sz w:val="20"/>
                <w:szCs w:val="20"/>
              </w:rPr>
              <w:br/>
            </w:r>
            <w:proofErr w:type="spellStart"/>
            <w:r w:rsidRPr="00BC77EE"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ОБУЗ " Кинешемская ЦРБ"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Попов Александр Александрович,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7C69" w:rsidRPr="0005077F" w:rsidTr="00BC77EE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МБОУ школа №19 имени 212 полка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Кевин Дмитрий Анатольевич,</w:t>
            </w:r>
            <w:r w:rsidR="00E419C4" w:rsidRPr="00BC77EE">
              <w:rPr>
                <w:sz w:val="20"/>
                <w:szCs w:val="20"/>
              </w:rPr>
              <w:t xml:space="preserve"> </w:t>
            </w:r>
            <w:r w:rsidRPr="00BC77EE"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BC77EE" w:rsidRDefault="00FB7C69" w:rsidP="00FB7C69">
            <w:pPr>
              <w:jc w:val="center"/>
              <w:rPr>
                <w:color w:val="auto"/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C69" w:rsidRPr="00BC77EE" w:rsidRDefault="00FB7C69" w:rsidP="00FB7C69">
            <w:pPr>
              <w:jc w:val="center"/>
              <w:rPr>
                <w:sz w:val="20"/>
                <w:szCs w:val="20"/>
              </w:rPr>
            </w:pPr>
            <w:r w:rsidRPr="00BC77EE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C69" w:rsidRPr="0005077F" w:rsidRDefault="00FB7C69" w:rsidP="00FB7C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Билдэкс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Алексей Владимирович,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Билдэкс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Валерий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31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Корольков Михаил Леонидович, мастер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 w:rsidR="00F01B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механического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 Виталий Анатольевич, электромонтёр по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 Максим Николаевич,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FF200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Дурасов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F2008" w:rsidRPr="0005077F" w:rsidTr="00380CDE">
        <w:trPr>
          <w:trHeight w:val="93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Тимакова Светлана Федоровна, ведущий специалист по ОТ, ГО и ЧС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F2008" w:rsidRPr="0005077F" w:rsidTr="00FF200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F2008" w:rsidRDefault="00FF2008" w:rsidP="00A8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Евгений Алексеевич,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"Водоканал"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Валерий Анатольевич,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Сергей Александрович,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Александрович,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ДМШ №4 г. Иваново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Александр Сергеевич, зам. директора по АХР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"Партнер-</w:t>
            </w:r>
            <w:proofErr w:type="spellStart"/>
            <w:r>
              <w:rPr>
                <w:sz w:val="20"/>
                <w:szCs w:val="20"/>
              </w:rPr>
              <w:t>Газсервис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Хрящев Владимир Александрович,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Киселев А.В.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Александр Викторович, индивидуальный предприниматель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856B9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РФ АО "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Деремед</w:t>
            </w:r>
            <w:proofErr w:type="spellEnd"/>
            <w:r>
              <w:rPr>
                <w:sz w:val="20"/>
                <w:szCs w:val="20"/>
              </w:rPr>
              <w:t xml:space="preserve"> Сергей Николаевич, главный специалист отдела хозяйственного обеспечения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856B9" w:rsidRDefault="00A856B9" w:rsidP="00A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6B9" w:rsidRPr="0005077F" w:rsidRDefault="00A856B9" w:rsidP="00A856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"ИСЗ"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Молочников Антон Андреевич,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Инженерный центр "</w:t>
            </w:r>
            <w:proofErr w:type="spellStart"/>
            <w:r>
              <w:rPr>
                <w:sz w:val="20"/>
                <w:szCs w:val="20"/>
              </w:rPr>
              <w:t>Теплосфера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 Алексей Геннадьевич, инженер АДС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Боголюбов В.Я.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Михаил Андреевич,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"Мебель-Бензин"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Михаил Андреевич,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 "Автохозяйство Правительства Ивановской области"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Михаил Иванович,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"Т2 </w:t>
            </w:r>
            <w:proofErr w:type="spellStart"/>
            <w:r>
              <w:rPr>
                <w:sz w:val="20"/>
                <w:szCs w:val="20"/>
              </w:rPr>
              <w:t>Мобайл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Семен Андреевич, главный инженер электрических сетей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"Т2 </w:t>
            </w:r>
            <w:proofErr w:type="spellStart"/>
            <w:r>
              <w:rPr>
                <w:sz w:val="20"/>
                <w:szCs w:val="20"/>
              </w:rPr>
              <w:t>Мобайл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9A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Андрей Сергеевич, старший инженер по эксплуатации планированию ТС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"Т2 </w:t>
            </w:r>
            <w:proofErr w:type="spellStart"/>
            <w:r>
              <w:rPr>
                <w:sz w:val="20"/>
                <w:szCs w:val="20"/>
              </w:rPr>
              <w:t>Мобайл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Валентин Сергеевич, инженер по эксплуатации БС и ТС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"УК "Регион </w:t>
            </w:r>
            <w:proofErr w:type="spellStart"/>
            <w:r>
              <w:rPr>
                <w:sz w:val="20"/>
                <w:szCs w:val="20"/>
              </w:rPr>
              <w:t>СтройПроект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Сергей Анатольевич,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"Ваш выбор"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Сергей Анатольевич,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"Этажи"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Сергей Анатольевич,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13225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Торговый Дом "</w:t>
            </w:r>
            <w:proofErr w:type="spellStart"/>
            <w:r>
              <w:rPr>
                <w:sz w:val="20"/>
                <w:szCs w:val="20"/>
              </w:rPr>
              <w:t>Гофротара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Золин</w:t>
            </w:r>
            <w:proofErr w:type="spellEnd"/>
            <w:r>
              <w:rPr>
                <w:sz w:val="20"/>
                <w:szCs w:val="20"/>
              </w:rPr>
              <w:t xml:space="preserve"> Геннадий Евгеньевич, электромонтёр по ремонту и обслуживанию электрооборудования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FF200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СпецЛифт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Сергей Евгеньевич, мастер участка по обслуживанию лифтового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F2008" w:rsidRPr="0005077F" w:rsidTr="007C0619">
        <w:trPr>
          <w:trHeight w:val="94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СпецЛифт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F2008" w:rsidRDefault="00FF2008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Качанов Сергей Евгеньевич, электромеханик по лифтам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Default="00FF2008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008" w:rsidRDefault="00FF2008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08" w:rsidRPr="0005077F" w:rsidRDefault="00FF2008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5DC1" w:rsidRPr="0005077F" w:rsidTr="0004400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СпецЛифт</w:t>
            </w:r>
            <w:proofErr w:type="spellEnd"/>
            <w:r>
              <w:rPr>
                <w:sz w:val="20"/>
                <w:szCs w:val="20"/>
              </w:rPr>
              <w:t>-Монтаж"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Дурденевский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5DC1" w:rsidRDefault="00555DC1" w:rsidP="005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DC1" w:rsidRPr="0005077F" w:rsidRDefault="00555DC1" w:rsidP="00555D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4005" w:rsidRPr="0005077F" w:rsidTr="00CD13D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05" w:rsidRPr="0005077F" w:rsidRDefault="00044005" w:rsidP="0004400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005" w:rsidRDefault="00044005" w:rsidP="0004400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НТЦ "Промышленная энергетика"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005" w:rsidRDefault="00044005" w:rsidP="005A6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Александр Сергеевич, заместитель н</w:t>
            </w:r>
            <w:r w:rsidR="005A6B3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ЭТС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05" w:rsidRDefault="00044005" w:rsidP="000440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05" w:rsidRDefault="00044005" w:rsidP="0004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05" w:rsidRDefault="00044005" w:rsidP="0004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4005" w:rsidRDefault="00044005" w:rsidP="0004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05" w:rsidRPr="0005077F" w:rsidRDefault="00044005" w:rsidP="00044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005" w:rsidRPr="0005077F" w:rsidRDefault="00044005" w:rsidP="000440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44005"/>
    <w:rsid w:val="0005077F"/>
    <w:rsid w:val="00063833"/>
    <w:rsid w:val="00091DDD"/>
    <w:rsid w:val="000A0268"/>
    <w:rsid w:val="000A43B7"/>
    <w:rsid w:val="000F6B3E"/>
    <w:rsid w:val="00132256"/>
    <w:rsid w:val="001332D3"/>
    <w:rsid w:val="00186036"/>
    <w:rsid w:val="001873C7"/>
    <w:rsid w:val="001B1B3F"/>
    <w:rsid w:val="001B1BF2"/>
    <w:rsid w:val="001C5F06"/>
    <w:rsid w:val="001F039A"/>
    <w:rsid w:val="0020123C"/>
    <w:rsid w:val="0022119E"/>
    <w:rsid w:val="00221C37"/>
    <w:rsid w:val="00257E12"/>
    <w:rsid w:val="002664DC"/>
    <w:rsid w:val="002B2D88"/>
    <w:rsid w:val="002C2818"/>
    <w:rsid w:val="00306C8A"/>
    <w:rsid w:val="00307B48"/>
    <w:rsid w:val="003430EF"/>
    <w:rsid w:val="00371EA5"/>
    <w:rsid w:val="00381262"/>
    <w:rsid w:val="003846B9"/>
    <w:rsid w:val="003A265A"/>
    <w:rsid w:val="003D3CB6"/>
    <w:rsid w:val="003D7E94"/>
    <w:rsid w:val="00434497"/>
    <w:rsid w:val="004768E5"/>
    <w:rsid w:val="00491048"/>
    <w:rsid w:val="004A5A20"/>
    <w:rsid w:val="00555DC1"/>
    <w:rsid w:val="0056308E"/>
    <w:rsid w:val="00564C94"/>
    <w:rsid w:val="005A6B3E"/>
    <w:rsid w:val="005E3C45"/>
    <w:rsid w:val="00681DBB"/>
    <w:rsid w:val="00685F27"/>
    <w:rsid w:val="0068626F"/>
    <w:rsid w:val="006B46E9"/>
    <w:rsid w:val="006C4E7B"/>
    <w:rsid w:val="006C6C93"/>
    <w:rsid w:val="006C7684"/>
    <w:rsid w:val="006C7EB1"/>
    <w:rsid w:val="006D0FE4"/>
    <w:rsid w:val="006D1B99"/>
    <w:rsid w:val="006E1B87"/>
    <w:rsid w:val="00701D21"/>
    <w:rsid w:val="00702664"/>
    <w:rsid w:val="00761AA4"/>
    <w:rsid w:val="00795F9D"/>
    <w:rsid w:val="007A0A2A"/>
    <w:rsid w:val="007B14A9"/>
    <w:rsid w:val="007B69CB"/>
    <w:rsid w:val="007C674F"/>
    <w:rsid w:val="008449DA"/>
    <w:rsid w:val="008513ED"/>
    <w:rsid w:val="00880635"/>
    <w:rsid w:val="00892CC2"/>
    <w:rsid w:val="0089500F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93B06"/>
    <w:rsid w:val="009A3A15"/>
    <w:rsid w:val="009C31FD"/>
    <w:rsid w:val="00A1241E"/>
    <w:rsid w:val="00A158A9"/>
    <w:rsid w:val="00A31BDA"/>
    <w:rsid w:val="00A856B9"/>
    <w:rsid w:val="00AE01AA"/>
    <w:rsid w:val="00B2047A"/>
    <w:rsid w:val="00B327C1"/>
    <w:rsid w:val="00B4786D"/>
    <w:rsid w:val="00B64FBC"/>
    <w:rsid w:val="00B7732B"/>
    <w:rsid w:val="00B95221"/>
    <w:rsid w:val="00B97444"/>
    <w:rsid w:val="00BC77EE"/>
    <w:rsid w:val="00C4400B"/>
    <w:rsid w:val="00C720A4"/>
    <w:rsid w:val="00C82C82"/>
    <w:rsid w:val="00C94E9E"/>
    <w:rsid w:val="00CD13D4"/>
    <w:rsid w:val="00CF2E98"/>
    <w:rsid w:val="00D05B1A"/>
    <w:rsid w:val="00D1242C"/>
    <w:rsid w:val="00D824ED"/>
    <w:rsid w:val="00DB0BED"/>
    <w:rsid w:val="00DC4985"/>
    <w:rsid w:val="00E419C4"/>
    <w:rsid w:val="00EB38C0"/>
    <w:rsid w:val="00EC17DC"/>
    <w:rsid w:val="00ED45D7"/>
    <w:rsid w:val="00F01BE6"/>
    <w:rsid w:val="00F9087F"/>
    <w:rsid w:val="00FA3C97"/>
    <w:rsid w:val="00FB5FD8"/>
    <w:rsid w:val="00FB7C69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30</cp:revision>
  <cp:lastPrinted>2025-11-20T08:20:00Z</cp:lastPrinted>
  <dcterms:created xsi:type="dcterms:W3CDTF">2026-07-02T09:57:00Z</dcterms:created>
  <dcterms:modified xsi:type="dcterms:W3CDTF">2026-07-03T10:47:00Z</dcterms:modified>
</cp:coreProperties>
</file>